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3" w:rsidRPr="00010B83" w:rsidRDefault="00010B83" w:rsidP="000E7B32">
      <w:pPr>
        <w:widowControl/>
        <w:shd w:val="clear" w:color="auto" w:fill="FFFFFF"/>
        <w:spacing w:line="360" w:lineRule="atLeast"/>
        <w:rPr>
          <w:rFonts w:ascii="方正小标宋简体" w:eastAsia="方正小标宋简体" w:hAnsi="仿宋" w:cs="宋体"/>
          <w:bCs/>
          <w:color w:val="333333"/>
          <w:kern w:val="0"/>
          <w:sz w:val="36"/>
          <w:szCs w:val="32"/>
        </w:rPr>
      </w:pPr>
      <w:r w:rsidRPr="00010B83">
        <w:rPr>
          <w:rFonts w:ascii="黑体" w:eastAsia="黑体" w:hAnsi="黑体" w:hint="eastAsia"/>
          <w:sz w:val="32"/>
          <w:szCs w:val="32"/>
        </w:rPr>
        <w:t>附件</w:t>
      </w:r>
    </w:p>
    <w:p w:rsidR="005B71C7" w:rsidRPr="005B71C7" w:rsidRDefault="004E7238" w:rsidP="004E7238">
      <w:pPr>
        <w:widowControl/>
        <w:shd w:val="clear" w:color="auto" w:fill="FFFFFF"/>
        <w:spacing w:line="360" w:lineRule="atLeast"/>
        <w:ind w:firstLine="430"/>
        <w:jc w:val="center"/>
        <w:rPr>
          <w:rFonts w:ascii="方正小标宋简体" w:eastAsia="方正小标宋简体" w:hAnsi="仿宋" w:cs="宋体"/>
          <w:bCs/>
          <w:color w:val="333333"/>
          <w:kern w:val="0"/>
          <w:sz w:val="36"/>
          <w:szCs w:val="32"/>
        </w:rPr>
      </w:pP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2024年大学生乡村医生</w:t>
      </w:r>
      <w:r w:rsidR="006E10D6"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专项计划</w:t>
      </w: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公开招聘</w:t>
      </w:r>
    </w:p>
    <w:p w:rsidR="004E7238" w:rsidRPr="005B71C7" w:rsidRDefault="004E7238" w:rsidP="004E7238">
      <w:pPr>
        <w:widowControl/>
        <w:shd w:val="clear" w:color="auto" w:fill="FFFFFF"/>
        <w:spacing w:line="360" w:lineRule="atLeast"/>
        <w:ind w:firstLine="430"/>
        <w:jc w:val="center"/>
        <w:rPr>
          <w:rFonts w:ascii="方正小标宋简体" w:eastAsia="方正小标宋简体" w:hAnsi="仿宋" w:cs="宋体"/>
          <w:color w:val="333333"/>
          <w:kern w:val="0"/>
          <w:sz w:val="36"/>
          <w:szCs w:val="32"/>
        </w:rPr>
      </w:pP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面</w:t>
      </w:r>
      <w:r w:rsidR="00A3159F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 xml:space="preserve"> </w:t>
      </w: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试</w:t>
      </w:r>
      <w:r w:rsidR="00A3159F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 xml:space="preserve"> </w:t>
      </w: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确</w:t>
      </w:r>
      <w:r w:rsidR="00A3159F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 xml:space="preserve"> </w:t>
      </w: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认</w:t>
      </w:r>
      <w:r w:rsidR="00A3159F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 xml:space="preserve"> </w:t>
      </w:r>
      <w:r w:rsidRPr="005B71C7">
        <w:rPr>
          <w:rFonts w:ascii="方正小标宋简体" w:eastAsia="方正小标宋简体" w:hAnsi="仿宋" w:cs="宋体" w:hint="eastAsia"/>
          <w:bCs/>
          <w:color w:val="333333"/>
          <w:kern w:val="0"/>
          <w:sz w:val="36"/>
          <w:szCs w:val="32"/>
        </w:rPr>
        <w:t>单</w:t>
      </w:r>
    </w:p>
    <w:p w:rsidR="004E7238" w:rsidRDefault="004E7238">
      <w:pPr>
        <w:rPr>
          <w:rFonts w:ascii="黑体" w:eastAsia="黑体" w:hAnsi="黑体"/>
          <w:sz w:val="28"/>
          <w:szCs w:val="32"/>
        </w:rPr>
      </w:pPr>
    </w:p>
    <w:p w:rsidR="004E7238" w:rsidRDefault="00331765" w:rsidP="005B71C7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32"/>
        </w:rPr>
        <w:t xml:space="preserve">    </w:t>
      </w:r>
      <w:r w:rsidRPr="00331765">
        <w:rPr>
          <w:rFonts w:ascii="黑体" w:eastAsia="黑体" w:hAnsi="黑体" w:hint="eastAsia"/>
          <w:sz w:val="32"/>
          <w:szCs w:val="32"/>
        </w:rPr>
        <w:t xml:space="preserve"> </w:t>
      </w:r>
      <w:r w:rsidRPr="00331765">
        <w:rPr>
          <w:rFonts w:ascii="仿宋" w:eastAsia="仿宋" w:hAnsi="仿宋" w:hint="eastAsia"/>
          <w:sz w:val="32"/>
          <w:szCs w:val="32"/>
        </w:rPr>
        <w:t>本人</w:t>
      </w:r>
      <w:r w:rsidRPr="0033176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，性别：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B71C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，报考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县（市、区）大学生乡村医生职位，已进入该职位面试名单。我已认真阅读《平顶山市2024年大学生乡村医生</w:t>
      </w:r>
      <w:r w:rsidR="006E10D6">
        <w:rPr>
          <w:rFonts w:ascii="仿宋" w:eastAsia="仿宋" w:hAnsi="仿宋" w:hint="eastAsia"/>
          <w:sz w:val="32"/>
          <w:szCs w:val="32"/>
        </w:rPr>
        <w:t>专项计划公开招聘</w:t>
      </w:r>
      <w:r>
        <w:rPr>
          <w:rFonts w:ascii="仿宋" w:eastAsia="仿宋" w:hAnsi="仿宋" w:hint="eastAsia"/>
          <w:sz w:val="32"/>
          <w:szCs w:val="32"/>
        </w:rPr>
        <w:t>面试公告》内容，能够按照规定的时间和要求参加面试。</w:t>
      </w:r>
    </w:p>
    <w:p w:rsidR="00331765" w:rsidRDefault="00331765">
      <w:pPr>
        <w:rPr>
          <w:rFonts w:ascii="仿宋" w:eastAsia="仿宋" w:hAnsi="仿宋"/>
          <w:sz w:val="32"/>
          <w:szCs w:val="32"/>
        </w:rPr>
      </w:pPr>
    </w:p>
    <w:p w:rsidR="005C05FA" w:rsidRDefault="005C05FA" w:rsidP="00331765">
      <w:pPr>
        <w:ind w:firstLine="630"/>
        <w:rPr>
          <w:rFonts w:ascii="仿宋" w:eastAsia="仿宋" w:hAnsi="仿宋"/>
          <w:sz w:val="32"/>
          <w:szCs w:val="32"/>
        </w:rPr>
      </w:pPr>
    </w:p>
    <w:p w:rsidR="00331765" w:rsidRDefault="005C05FA" w:rsidP="005C05F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姓名（手写签名）：</w:t>
      </w:r>
    </w:p>
    <w:p w:rsidR="005C05FA" w:rsidRPr="00331765" w:rsidRDefault="005C05FA" w:rsidP="005C05F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  期：    年    月    日</w:t>
      </w:r>
    </w:p>
    <w:p w:rsidR="00101E7A" w:rsidRPr="001418BD" w:rsidRDefault="00101E7A">
      <w:pPr>
        <w:rPr>
          <w:rFonts w:ascii="仿宋" w:eastAsia="仿宋" w:hAnsi="仿宋"/>
          <w:sz w:val="28"/>
          <w:szCs w:val="32"/>
        </w:rPr>
      </w:pPr>
    </w:p>
    <w:sectPr w:rsidR="00101E7A" w:rsidRPr="001418BD" w:rsidSect="00B419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45" w:rsidRDefault="00925C45" w:rsidP="00517131">
      <w:r>
        <w:separator/>
      </w:r>
    </w:p>
  </w:endnote>
  <w:endnote w:type="continuationSeparator" w:id="1">
    <w:p w:rsidR="00925C45" w:rsidRDefault="00925C45" w:rsidP="0051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2"/>
      <w:docPartObj>
        <w:docPartGallery w:val="Page Numbers (Bottom of Page)"/>
        <w:docPartUnique/>
      </w:docPartObj>
    </w:sdtPr>
    <w:sdtContent>
      <w:p w:rsidR="00517131" w:rsidRDefault="00F8258B">
        <w:pPr>
          <w:pStyle w:val="a7"/>
          <w:jc w:val="center"/>
        </w:pPr>
        <w:fldSimple w:instr=" PAGE   \* MERGEFORMAT ">
          <w:r w:rsidR="00A3159F" w:rsidRPr="00A3159F">
            <w:rPr>
              <w:noProof/>
              <w:lang w:val="zh-CN"/>
            </w:rPr>
            <w:t>1</w:t>
          </w:r>
        </w:fldSimple>
      </w:p>
    </w:sdtContent>
  </w:sdt>
  <w:p w:rsidR="00517131" w:rsidRDefault="005171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45" w:rsidRDefault="00925C45" w:rsidP="00517131">
      <w:r>
        <w:separator/>
      </w:r>
    </w:p>
  </w:footnote>
  <w:footnote w:type="continuationSeparator" w:id="1">
    <w:p w:rsidR="00925C45" w:rsidRDefault="00925C45" w:rsidP="0051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8BD"/>
    <w:rsid w:val="00010B83"/>
    <w:rsid w:val="0009755E"/>
    <w:rsid w:val="000E7B32"/>
    <w:rsid w:val="00101E7A"/>
    <w:rsid w:val="001127F8"/>
    <w:rsid w:val="001418BD"/>
    <w:rsid w:val="00197631"/>
    <w:rsid w:val="001B213F"/>
    <w:rsid w:val="001C4AA8"/>
    <w:rsid w:val="001C5F33"/>
    <w:rsid w:val="00237DD9"/>
    <w:rsid w:val="002D2498"/>
    <w:rsid w:val="00327360"/>
    <w:rsid w:val="00331765"/>
    <w:rsid w:val="003457AF"/>
    <w:rsid w:val="003A5E7B"/>
    <w:rsid w:val="003F5810"/>
    <w:rsid w:val="00433C87"/>
    <w:rsid w:val="00486705"/>
    <w:rsid w:val="00493C1E"/>
    <w:rsid w:val="004D1A2F"/>
    <w:rsid w:val="004E7238"/>
    <w:rsid w:val="00517131"/>
    <w:rsid w:val="005220D2"/>
    <w:rsid w:val="00535760"/>
    <w:rsid w:val="005B71C7"/>
    <w:rsid w:val="005C05FA"/>
    <w:rsid w:val="005E3919"/>
    <w:rsid w:val="006560F7"/>
    <w:rsid w:val="00672007"/>
    <w:rsid w:val="00674895"/>
    <w:rsid w:val="006A007E"/>
    <w:rsid w:val="006E10D6"/>
    <w:rsid w:val="00703201"/>
    <w:rsid w:val="007529F4"/>
    <w:rsid w:val="007D748C"/>
    <w:rsid w:val="007F372B"/>
    <w:rsid w:val="00834DFA"/>
    <w:rsid w:val="00847F06"/>
    <w:rsid w:val="00870F46"/>
    <w:rsid w:val="008A315F"/>
    <w:rsid w:val="008C43DD"/>
    <w:rsid w:val="008D338A"/>
    <w:rsid w:val="008E047C"/>
    <w:rsid w:val="00923D85"/>
    <w:rsid w:val="00925C45"/>
    <w:rsid w:val="00944206"/>
    <w:rsid w:val="009B02F7"/>
    <w:rsid w:val="009B4F11"/>
    <w:rsid w:val="009B6024"/>
    <w:rsid w:val="009D450D"/>
    <w:rsid w:val="00A3159F"/>
    <w:rsid w:val="00A6174D"/>
    <w:rsid w:val="00A80B40"/>
    <w:rsid w:val="00A83D54"/>
    <w:rsid w:val="00AB7B4E"/>
    <w:rsid w:val="00AD0BF6"/>
    <w:rsid w:val="00B4199E"/>
    <w:rsid w:val="00BA6286"/>
    <w:rsid w:val="00C71BBA"/>
    <w:rsid w:val="00C81DEF"/>
    <w:rsid w:val="00D6228F"/>
    <w:rsid w:val="00D6685C"/>
    <w:rsid w:val="00DF1FBE"/>
    <w:rsid w:val="00DF5FD5"/>
    <w:rsid w:val="00EB3477"/>
    <w:rsid w:val="00F051F4"/>
    <w:rsid w:val="00F8258B"/>
    <w:rsid w:val="00FE4FEC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18BD"/>
    <w:rPr>
      <w:color w:val="0000FF"/>
      <w:u w:val="single"/>
    </w:rPr>
  </w:style>
  <w:style w:type="character" w:styleId="a5">
    <w:name w:val="Strong"/>
    <w:basedOn w:val="a0"/>
    <w:uiPriority w:val="22"/>
    <w:qFormat/>
    <w:rsid w:val="001418B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1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171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7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8327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D46E-5A2E-47A0-8413-42B5E0F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2024-11-18T01:10:00Z</cp:lastPrinted>
  <dcterms:created xsi:type="dcterms:W3CDTF">2024-04-27T23:49:00Z</dcterms:created>
  <dcterms:modified xsi:type="dcterms:W3CDTF">2024-11-18T01:10:00Z</dcterms:modified>
</cp:coreProperties>
</file>