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83" w:rsidRPr="00010B83" w:rsidRDefault="00010B83" w:rsidP="000E7B32">
      <w:pPr>
        <w:widowControl/>
        <w:shd w:val="clear" w:color="auto" w:fill="FFFFFF"/>
        <w:spacing w:line="360" w:lineRule="atLeast"/>
        <w:rPr>
          <w:rFonts w:ascii="方正小标宋简体" w:eastAsia="方正小标宋简体" w:hAnsi="仿宋" w:cs="宋体"/>
          <w:bCs/>
          <w:color w:val="333333"/>
          <w:kern w:val="0"/>
          <w:sz w:val="36"/>
          <w:szCs w:val="32"/>
        </w:rPr>
      </w:pPr>
      <w:r w:rsidRPr="00010B83">
        <w:rPr>
          <w:rFonts w:ascii="黑体" w:eastAsia="黑体" w:hAnsi="黑体" w:hint="eastAsia"/>
          <w:sz w:val="32"/>
          <w:szCs w:val="32"/>
        </w:rPr>
        <w:t>附件</w:t>
      </w:r>
    </w:p>
    <w:p w:rsidR="004E7238" w:rsidRPr="004E7238" w:rsidRDefault="004E7238" w:rsidP="004E7238">
      <w:pPr>
        <w:widowControl/>
        <w:shd w:val="clear" w:color="auto" w:fill="FFFFFF"/>
        <w:spacing w:line="360" w:lineRule="atLeast"/>
        <w:ind w:firstLine="430"/>
        <w:jc w:val="center"/>
        <w:rPr>
          <w:rFonts w:ascii="方正小标宋简体" w:eastAsia="方正小标宋简体" w:hAnsi="仿宋" w:cs="宋体"/>
          <w:color w:val="333333"/>
          <w:kern w:val="0"/>
          <w:sz w:val="32"/>
          <w:szCs w:val="32"/>
        </w:rPr>
      </w:pPr>
      <w:r w:rsidRPr="004E7238">
        <w:rPr>
          <w:rFonts w:ascii="方正小标宋简体" w:eastAsia="方正小标宋简体" w:hAnsi="仿宋" w:cs="宋体" w:hint="eastAsia"/>
          <w:bCs/>
          <w:color w:val="333333"/>
          <w:kern w:val="0"/>
          <w:sz w:val="32"/>
          <w:szCs w:val="32"/>
        </w:rPr>
        <w:t>2024年大学生乡村医生公开招聘面试确认单</w:t>
      </w:r>
    </w:p>
    <w:p w:rsidR="004E7238" w:rsidRDefault="004E7238">
      <w:pPr>
        <w:rPr>
          <w:rFonts w:ascii="黑体" w:eastAsia="黑体" w:hAnsi="黑体"/>
          <w:sz w:val="28"/>
          <w:szCs w:val="32"/>
        </w:rPr>
      </w:pPr>
    </w:p>
    <w:p w:rsidR="004E7238" w:rsidRDefault="00331765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32"/>
        </w:rPr>
        <w:t xml:space="preserve">    </w:t>
      </w:r>
      <w:r w:rsidRPr="00331765">
        <w:rPr>
          <w:rFonts w:ascii="黑体" w:eastAsia="黑体" w:hAnsi="黑体" w:hint="eastAsia"/>
          <w:sz w:val="32"/>
          <w:szCs w:val="32"/>
        </w:rPr>
        <w:t xml:space="preserve"> </w:t>
      </w:r>
      <w:r w:rsidRPr="00331765">
        <w:rPr>
          <w:rFonts w:ascii="仿宋" w:eastAsia="仿宋" w:hAnsi="仿宋" w:hint="eastAsia"/>
          <w:sz w:val="32"/>
          <w:szCs w:val="32"/>
        </w:rPr>
        <w:t>本人</w:t>
      </w:r>
      <w:r w:rsidRPr="00331765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，性别：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，报考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县（市、区）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33176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乡镇卫生院</w:t>
      </w:r>
      <w:r w:rsidRPr="0033176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村卫生室大学生乡村医生职位，已进入该职位面试名单。我已认真阅读《平顶山市2024年大学生乡村医生面试公告》内容，能够按照规定的时间和要求参加面试。</w:t>
      </w:r>
    </w:p>
    <w:p w:rsidR="00331765" w:rsidRDefault="00331765">
      <w:pPr>
        <w:rPr>
          <w:rFonts w:ascii="仿宋" w:eastAsia="仿宋" w:hAnsi="仿宋"/>
          <w:sz w:val="32"/>
          <w:szCs w:val="32"/>
        </w:rPr>
      </w:pPr>
    </w:p>
    <w:p w:rsidR="00331765" w:rsidRDefault="00331765" w:rsidP="00331765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姓名（手写签名）：</w:t>
      </w:r>
    </w:p>
    <w:p w:rsidR="00331765" w:rsidRPr="00331765" w:rsidRDefault="00331765" w:rsidP="00331765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101E7A" w:rsidRPr="001418BD" w:rsidRDefault="00101E7A">
      <w:pPr>
        <w:rPr>
          <w:rFonts w:ascii="仿宋" w:eastAsia="仿宋" w:hAnsi="仿宋"/>
          <w:sz w:val="28"/>
          <w:szCs w:val="32"/>
        </w:rPr>
      </w:pPr>
    </w:p>
    <w:sectPr w:rsidR="00101E7A" w:rsidRPr="001418BD" w:rsidSect="00B419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19" w:rsidRDefault="005E3919" w:rsidP="00517131">
      <w:r>
        <w:separator/>
      </w:r>
    </w:p>
  </w:endnote>
  <w:endnote w:type="continuationSeparator" w:id="1">
    <w:p w:rsidR="005E3919" w:rsidRDefault="005E3919" w:rsidP="0051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2"/>
      <w:docPartObj>
        <w:docPartGallery w:val="Page Numbers (Bottom of Page)"/>
        <w:docPartUnique/>
      </w:docPartObj>
    </w:sdtPr>
    <w:sdtContent>
      <w:p w:rsidR="00517131" w:rsidRDefault="00AD0BF6">
        <w:pPr>
          <w:pStyle w:val="a7"/>
          <w:jc w:val="center"/>
        </w:pPr>
        <w:fldSimple w:instr=" PAGE   \* MERGEFORMAT ">
          <w:r w:rsidR="00923D85" w:rsidRPr="00923D85">
            <w:rPr>
              <w:noProof/>
              <w:lang w:val="zh-CN"/>
            </w:rPr>
            <w:t>1</w:t>
          </w:r>
        </w:fldSimple>
      </w:p>
    </w:sdtContent>
  </w:sdt>
  <w:p w:rsidR="00517131" w:rsidRDefault="005171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19" w:rsidRDefault="005E3919" w:rsidP="00517131">
      <w:r>
        <w:separator/>
      </w:r>
    </w:p>
  </w:footnote>
  <w:footnote w:type="continuationSeparator" w:id="1">
    <w:p w:rsidR="005E3919" w:rsidRDefault="005E3919" w:rsidP="0051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8BD"/>
    <w:rsid w:val="00010B83"/>
    <w:rsid w:val="0009755E"/>
    <w:rsid w:val="000E7B32"/>
    <w:rsid w:val="00101E7A"/>
    <w:rsid w:val="001127F8"/>
    <w:rsid w:val="001418BD"/>
    <w:rsid w:val="00197631"/>
    <w:rsid w:val="001B213F"/>
    <w:rsid w:val="001C4AA8"/>
    <w:rsid w:val="001C5F33"/>
    <w:rsid w:val="00237DD9"/>
    <w:rsid w:val="002D2498"/>
    <w:rsid w:val="00327360"/>
    <w:rsid w:val="00331765"/>
    <w:rsid w:val="003457AF"/>
    <w:rsid w:val="003A5E7B"/>
    <w:rsid w:val="003F5810"/>
    <w:rsid w:val="00433C87"/>
    <w:rsid w:val="00486705"/>
    <w:rsid w:val="00493C1E"/>
    <w:rsid w:val="004D1A2F"/>
    <w:rsid w:val="004E7238"/>
    <w:rsid w:val="00517131"/>
    <w:rsid w:val="005220D2"/>
    <w:rsid w:val="00535760"/>
    <w:rsid w:val="005E3919"/>
    <w:rsid w:val="006560F7"/>
    <w:rsid w:val="00674895"/>
    <w:rsid w:val="006A007E"/>
    <w:rsid w:val="00703201"/>
    <w:rsid w:val="007D748C"/>
    <w:rsid w:val="007F372B"/>
    <w:rsid w:val="00834DFA"/>
    <w:rsid w:val="00847F06"/>
    <w:rsid w:val="00870F46"/>
    <w:rsid w:val="008A315F"/>
    <w:rsid w:val="008C43DD"/>
    <w:rsid w:val="008D338A"/>
    <w:rsid w:val="008E047C"/>
    <w:rsid w:val="00923D85"/>
    <w:rsid w:val="00944206"/>
    <w:rsid w:val="009B02F7"/>
    <w:rsid w:val="009B4F11"/>
    <w:rsid w:val="009B6024"/>
    <w:rsid w:val="009D450D"/>
    <w:rsid w:val="00A6174D"/>
    <w:rsid w:val="00A80B40"/>
    <w:rsid w:val="00A83D54"/>
    <w:rsid w:val="00AB7B4E"/>
    <w:rsid w:val="00AD0BF6"/>
    <w:rsid w:val="00B4199E"/>
    <w:rsid w:val="00BA6286"/>
    <w:rsid w:val="00C71BBA"/>
    <w:rsid w:val="00C81DEF"/>
    <w:rsid w:val="00D6228F"/>
    <w:rsid w:val="00D6685C"/>
    <w:rsid w:val="00DF1FBE"/>
    <w:rsid w:val="00DF5FD5"/>
    <w:rsid w:val="00EB3477"/>
    <w:rsid w:val="00F051F4"/>
    <w:rsid w:val="00FE4FEC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18BD"/>
    <w:rPr>
      <w:color w:val="0000FF"/>
      <w:u w:val="single"/>
    </w:rPr>
  </w:style>
  <w:style w:type="character" w:styleId="a5">
    <w:name w:val="Strong"/>
    <w:basedOn w:val="a0"/>
    <w:uiPriority w:val="22"/>
    <w:qFormat/>
    <w:rsid w:val="001418B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1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1713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71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18327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D46E-5A2E-47A0-8413-42B5E0F2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2024-04-28T02:09:00Z</cp:lastPrinted>
  <dcterms:created xsi:type="dcterms:W3CDTF">2024-04-27T23:49:00Z</dcterms:created>
  <dcterms:modified xsi:type="dcterms:W3CDTF">2024-04-28T06:44:00Z</dcterms:modified>
</cp:coreProperties>
</file>