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74" w:rsidRDefault="00D646D0">
      <w:r>
        <w:rPr>
          <w:rFonts w:ascii="黑体" w:eastAsia="黑体" w:hAnsi="黑体" w:hint="eastAsia"/>
          <w:sz w:val="32"/>
          <w:szCs w:val="32"/>
        </w:rPr>
        <w:t>附件</w:t>
      </w:r>
    </w:p>
    <w:p w:rsidR="00B97D74" w:rsidRDefault="000146DC">
      <w:pPr>
        <w:jc w:val="center"/>
        <w:rPr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平顶山市</w:t>
      </w:r>
      <w:r w:rsidR="00D646D0">
        <w:rPr>
          <w:rFonts w:ascii="宋体" w:eastAsia="宋体" w:hAnsi="宋体" w:cs="宋体" w:hint="eastAsia"/>
          <w:b/>
          <w:bCs/>
          <w:sz w:val="44"/>
          <w:szCs w:val="44"/>
        </w:rPr>
        <w:t>助产机构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名单</w:t>
      </w:r>
    </w:p>
    <w:p w:rsidR="00B97D74" w:rsidRDefault="00B97D74">
      <w:pPr>
        <w:rPr>
          <w:rFonts w:ascii="仿宋" w:eastAsia="仿宋" w:hAnsi="仿宋"/>
          <w:sz w:val="32"/>
          <w:szCs w:val="32"/>
        </w:rPr>
      </w:pPr>
    </w:p>
    <w:tbl>
      <w:tblPr>
        <w:tblStyle w:val="a5"/>
        <w:tblpPr w:leftFromText="180" w:rightFromText="180" w:vertAnchor="text" w:horzAnchor="page" w:tblpX="1453" w:tblpY="247"/>
        <w:tblOverlap w:val="never"/>
        <w:tblW w:w="9464" w:type="dxa"/>
        <w:tblLook w:val="04A0"/>
      </w:tblPr>
      <w:tblGrid>
        <w:gridCol w:w="3051"/>
        <w:gridCol w:w="4428"/>
        <w:gridCol w:w="1985"/>
      </w:tblGrid>
      <w:tr w:rsidR="009A721D" w:rsidTr="009A721D">
        <w:trPr>
          <w:trHeight w:val="1084"/>
        </w:trPr>
        <w:tc>
          <w:tcPr>
            <w:tcW w:w="3051" w:type="dxa"/>
            <w:vAlign w:val="center"/>
          </w:tcPr>
          <w:p w:rsidR="009A721D" w:rsidRDefault="009A721D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4428" w:type="dxa"/>
            <w:vAlign w:val="center"/>
          </w:tcPr>
          <w:p w:rsidR="009A721D" w:rsidRDefault="009A721D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执业登记地点</w:t>
            </w:r>
          </w:p>
        </w:tc>
        <w:tc>
          <w:tcPr>
            <w:tcW w:w="1985" w:type="dxa"/>
            <w:vAlign w:val="center"/>
          </w:tcPr>
          <w:p w:rsidR="009A721D" w:rsidRDefault="009A721D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汝州市第一人民医院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汝州市广成中路85号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A4722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汝州市人民医院</w:t>
            </w:r>
          </w:p>
        </w:tc>
        <w:tc>
          <w:tcPr>
            <w:tcW w:w="4428" w:type="dxa"/>
            <w:vAlign w:val="center"/>
          </w:tcPr>
          <w:p w:rsidR="005E5501" w:rsidRDefault="005E5501" w:rsidP="005E5501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汝州市朝阳西路120号，</w:t>
            </w:r>
          </w:p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丹阳中路149号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A4722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汝州市中医院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汝州市地母庙街48号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A4722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汝州市妇幼保健院</w:t>
            </w:r>
          </w:p>
        </w:tc>
        <w:tc>
          <w:tcPr>
            <w:tcW w:w="4428" w:type="dxa"/>
            <w:vAlign w:val="center"/>
          </w:tcPr>
          <w:p w:rsidR="005E5501" w:rsidRDefault="005E5501" w:rsidP="005E5501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汝州市洗耳中路199号，</w:t>
            </w:r>
          </w:p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朝阳东路8号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A4722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汝州市骨科医院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汝州市广成西路2号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A4722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汝州中西医结合医院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汝州市建设东路402号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A4722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汝州市杨楼镇卫生院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汝州市杨楼镇杨楼村新社区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A4722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汝州市庙下镇卫生院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汝州市庙下镇庙下村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A4722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舞钢市人民医院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舞钢市朱兰建设路中段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A47225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舞钢市妇幼保健院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舞钢市垭口温州路中段33号院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A47225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平顶山河舞总医院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舞钢市寺坡龙泉路中段北侧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A47225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宝丰县人民医院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宝丰县城关镇东大街150号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宝丰县中医院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宝丰县文峰路东段3号、</w:t>
            </w: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宝丰县兴宝路252号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宝丰县妇幼保健院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宝丰县城关镇南大街、</w:t>
            </w: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br/>
              <w:t>宝丰县平宝路4号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郏县妇幼保健院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郏县龙山街道行政路东段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5E5501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郏县人民医院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郏县南二环路与经四路交叉口东北角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5E5501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鲁山县妇幼保健院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鲁山县花园路南段柳营桥南100米路西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鲁山县人民医院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鲁山县城南新区幸福路与尧山大道交叉口西北角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鲁山县第二人民医院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鲁山县人民路中段路北78号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鲁山县中医院</w:t>
            </w:r>
          </w:p>
        </w:tc>
        <w:tc>
          <w:tcPr>
            <w:tcW w:w="4428" w:type="dxa"/>
            <w:vAlign w:val="center"/>
          </w:tcPr>
          <w:p w:rsidR="005E5501" w:rsidRDefault="005E5501" w:rsidP="005E5501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鲁山县城南新区</w:t>
            </w:r>
          </w:p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尧山大道与钢厂路交叉口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鲁山县磙子营乡卫生院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鲁山县磙子营乡磙子营村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叶县中医院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叶县叶廉路237号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叶县第三人民医院（叶县昆阳镇卫生院）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叶县县城昆阳大道北段路东、城区中心街中段县衙西50米路北（延伸点）</w:t>
            </w:r>
          </w:p>
        </w:tc>
        <w:tc>
          <w:tcPr>
            <w:tcW w:w="1985" w:type="dxa"/>
          </w:tcPr>
          <w:p w:rsidR="005E5501" w:rsidRPr="005E5501" w:rsidRDefault="005E550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叶县人民医院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叶县健康路西段一号院</w:t>
            </w:r>
          </w:p>
        </w:tc>
        <w:tc>
          <w:tcPr>
            <w:tcW w:w="1985" w:type="dxa"/>
          </w:tcPr>
          <w:p w:rsidR="005E5501" w:rsidRPr="005E5501" w:rsidRDefault="005E550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叶县妇幼保健院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叶县九龙路与环城路东新建路中段6号院,叶县九龙路与环城路东新建路中段6号院（医疗延伸点）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叶县第二医院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叶县昆北新城城雕公园南测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平煤神马医疗集团总医院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平顶山市新华区矿工中路南1号院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平顶山市第二人民医院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河南省平顶山市新华区曙光街49号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2930F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平顶山市中医医院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平顶山市中兴路北段西4号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5E5501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sz w:val="24"/>
                <w:szCs w:val="24"/>
              </w:rPr>
              <w:t>目前妇产科搬迁到翠竹园：平顶山城乡一体化示范区翠竹路中段</w:t>
            </w:r>
          </w:p>
        </w:tc>
      </w:tr>
      <w:tr w:rsidR="005E550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平顶山市新华区人民医院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平顶山市光明路158号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平顶山市第一人民医院</w:t>
            </w:r>
          </w:p>
        </w:tc>
        <w:tc>
          <w:tcPr>
            <w:tcW w:w="4428" w:type="dxa"/>
            <w:vAlign w:val="center"/>
          </w:tcPr>
          <w:p w:rsidR="005E5501" w:rsidRDefault="005E5501" w:rsidP="005E5501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平顶山市优越路117号、</w:t>
            </w:r>
          </w:p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新城区未来路与吉祥路交叉口西北侧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联勤保障部队第九八九医院平顶山医疗区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平顶山市建设路中段44号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平顶山市妇幼保健院</w:t>
            </w:r>
          </w:p>
        </w:tc>
        <w:tc>
          <w:tcPr>
            <w:tcW w:w="4428" w:type="dxa"/>
            <w:vAlign w:val="center"/>
          </w:tcPr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平顶山市开源路南段28号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501" w:rsidRPr="001D6169" w:rsidTr="009A721D">
        <w:trPr>
          <w:trHeight w:val="567"/>
        </w:trPr>
        <w:tc>
          <w:tcPr>
            <w:tcW w:w="3051" w:type="dxa"/>
            <w:vAlign w:val="center"/>
          </w:tcPr>
          <w:p w:rsidR="005E5501" w:rsidRPr="005E5501" w:rsidRDefault="005E550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平顶山市第五人民医院</w:t>
            </w:r>
          </w:p>
        </w:tc>
        <w:tc>
          <w:tcPr>
            <w:tcW w:w="4428" w:type="dxa"/>
            <w:vAlign w:val="center"/>
          </w:tcPr>
          <w:p w:rsidR="005E5501" w:rsidRDefault="005E5501" w:rsidP="005E5501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平顶山市湛河区姚电大道西段1号；</w:t>
            </w:r>
          </w:p>
          <w:p w:rsidR="005E5501" w:rsidRPr="005E5501" w:rsidRDefault="005E5501" w:rsidP="005E5501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E550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姚电大道西段路北</w:t>
            </w:r>
          </w:p>
        </w:tc>
        <w:tc>
          <w:tcPr>
            <w:tcW w:w="1985" w:type="dxa"/>
            <w:vAlign w:val="center"/>
          </w:tcPr>
          <w:p w:rsidR="005E5501" w:rsidRPr="005E5501" w:rsidRDefault="005E5501" w:rsidP="009A3550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97D74" w:rsidRPr="00414EF1" w:rsidRDefault="00B97D74" w:rsidP="00414EF1">
      <w:pPr>
        <w:spacing w:line="400" w:lineRule="exact"/>
        <w:rPr>
          <w:rFonts w:ascii="仿宋" w:eastAsia="仿宋" w:hAnsi="仿宋"/>
          <w:sz w:val="28"/>
          <w:szCs w:val="28"/>
        </w:rPr>
      </w:pPr>
    </w:p>
    <w:sectPr w:rsidR="00B97D74" w:rsidRPr="00414EF1" w:rsidSect="00AD5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E8F" w:rsidRDefault="005F1E8F" w:rsidP="00B371BD">
      <w:r>
        <w:separator/>
      </w:r>
    </w:p>
  </w:endnote>
  <w:endnote w:type="continuationSeparator" w:id="1">
    <w:p w:rsidR="005F1E8F" w:rsidRDefault="005F1E8F" w:rsidP="00B37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E8F" w:rsidRDefault="005F1E8F" w:rsidP="00B371BD">
      <w:r>
        <w:separator/>
      </w:r>
    </w:p>
  </w:footnote>
  <w:footnote w:type="continuationSeparator" w:id="1">
    <w:p w:rsidR="005F1E8F" w:rsidRDefault="005F1E8F" w:rsidP="00B37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YwYTI2YzNhZDZiYzg3M2I5NTZlNGQyMTA5MGFkZWEifQ=="/>
  </w:docVars>
  <w:rsids>
    <w:rsidRoot w:val="00AA03F1"/>
    <w:rsid w:val="0000394F"/>
    <w:rsid w:val="000146DC"/>
    <w:rsid w:val="00054F67"/>
    <w:rsid w:val="000743DB"/>
    <w:rsid w:val="00075180"/>
    <w:rsid w:val="0009073E"/>
    <w:rsid w:val="000B5CD0"/>
    <w:rsid w:val="000D5749"/>
    <w:rsid w:val="00113997"/>
    <w:rsid w:val="00117799"/>
    <w:rsid w:val="001229AE"/>
    <w:rsid w:val="00131264"/>
    <w:rsid w:val="00132E63"/>
    <w:rsid w:val="00142FF0"/>
    <w:rsid w:val="00157504"/>
    <w:rsid w:val="00190A87"/>
    <w:rsid w:val="001B5EBA"/>
    <w:rsid w:val="001B7F2C"/>
    <w:rsid w:val="001C0839"/>
    <w:rsid w:val="001F401A"/>
    <w:rsid w:val="00207570"/>
    <w:rsid w:val="00211BDA"/>
    <w:rsid w:val="00235FE1"/>
    <w:rsid w:val="002552AF"/>
    <w:rsid w:val="00286B1A"/>
    <w:rsid w:val="002930F1"/>
    <w:rsid w:val="002B44CC"/>
    <w:rsid w:val="003222FB"/>
    <w:rsid w:val="00381D87"/>
    <w:rsid w:val="00384D7A"/>
    <w:rsid w:val="003B41DE"/>
    <w:rsid w:val="003B5A15"/>
    <w:rsid w:val="003E45D5"/>
    <w:rsid w:val="003F558A"/>
    <w:rsid w:val="00403641"/>
    <w:rsid w:val="00414EF1"/>
    <w:rsid w:val="00463D97"/>
    <w:rsid w:val="004760D9"/>
    <w:rsid w:val="004F5A12"/>
    <w:rsid w:val="004F6CAE"/>
    <w:rsid w:val="00511187"/>
    <w:rsid w:val="00523532"/>
    <w:rsid w:val="00576F20"/>
    <w:rsid w:val="005C008A"/>
    <w:rsid w:val="005E5501"/>
    <w:rsid w:val="005F1E8F"/>
    <w:rsid w:val="005F4136"/>
    <w:rsid w:val="00600BC5"/>
    <w:rsid w:val="00601E29"/>
    <w:rsid w:val="006210D4"/>
    <w:rsid w:val="006553C9"/>
    <w:rsid w:val="00660475"/>
    <w:rsid w:val="00675832"/>
    <w:rsid w:val="00686F28"/>
    <w:rsid w:val="0070642E"/>
    <w:rsid w:val="00706F04"/>
    <w:rsid w:val="007244D2"/>
    <w:rsid w:val="0073017B"/>
    <w:rsid w:val="0079130E"/>
    <w:rsid w:val="007A4F98"/>
    <w:rsid w:val="007C0125"/>
    <w:rsid w:val="007E27BB"/>
    <w:rsid w:val="00825C52"/>
    <w:rsid w:val="00861E12"/>
    <w:rsid w:val="0086716E"/>
    <w:rsid w:val="008A2940"/>
    <w:rsid w:val="008A3083"/>
    <w:rsid w:val="008A46D2"/>
    <w:rsid w:val="008D0743"/>
    <w:rsid w:val="008E1BF6"/>
    <w:rsid w:val="008E6661"/>
    <w:rsid w:val="00901D71"/>
    <w:rsid w:val="00901E49"/>
    <w:rsid w:val="009354B2"/>
    <w:rsid w:val="009359BA"/>
    <w:rsid w:val="00960238"/>
    <w:rsid w:val="00994D2B"/>
    <w:rsid w:val="009A3550"/>
    <w:rsid w:val="009A68CF"/>
    <w:rsid w:val="009A721D"/>
    <w:rsid w:val="009F392C"/>
    <w:rsid w:val="00A14352"/>
    <w:rsid w:val="00A14E17"/>
    <w:rsid w:val="00A37C37"/>
    <w:rsid w:val="00A47225"/>
    <w:rsid w:val="00A55BF7"/>
    <w:rsid w:val="00A62B41"/>
    <w:rsid w:val="00A65086"/>
    <w:rsid w:val="00A84061"/>
    <w:rsid w:val="00A85483"/>
    <w:rsid w:val="00AA03F1"/>
    <w:rsid w:val="00AD5262"/>
    <w:rsid w:val="00AD56AC"/>
    <w:rsid w:val="00B1401A"/>
    <w:rsid w:val="00B371BD"/>
    <w:rsid w:val="00B4375C"/>
    <w:rsid w:val="00B45A82"/>
    <w:rsid w:val="00B50911"/>
    <w:rsid w:val="00B51DFE"/>
    <w:rsid w:val="00B94268"/>
    <w:rsid w:val="00B97D74"/>
    <w:rsid w:val="00BD382C"/>
    <w:rsid w:val="00C23FAD"/>
    <w:rsid w:val="00C43683"/>
    <w:rsid w:val="00C51895"/>
    <w:rsid w:val="00C51D4D"/>
    <w:rsid w:val="00C52CF0"/>
    <w:rsid w:val="00C61984"/>
    <w:rsid w:val="00C76D43"/>
    <w:rsid w:val="00C877C6"/>
    <w:rsid w:val="00CA3D4C"/>
    <w:rsid w:val="00CD780B"/>
    <w:rsid w:val="00CE4424"/>
    <w:rsid w:val="00CF73B9"/>
    <w:rsid w:val="00D262D8"/>
    <w:rsid w:val="00D43547"/>
    <w:rsid w:val="00D63C1E"/>
    <w:rsid w:val="00D646D0"/>
    <w:rsid w:val="00D75FDF"/>
    <w:rsid w:val="00DE3E37"/>
    <w:rsid w:val="00E466D5"/>
    <w:rsid w:val="00E52974"/>
    <w:rsid w:val="00E5392A"/>
    <w:rsid w:val="00E66971"/>
    <w:rsid w:val="00E8323B"/>
    <w:rsid w:val="00E86601"/>
    <w:rsid w:val="00EF0EF1"/>
    <w:rsid w:val="00F027EB"/>
    <w:rsid w:val="00F14D87"/>
    <w:rsid w:val="00F153BD"/>
    <w:rsid w:val="00F906F9"/>
    <w:rsid w:val="0124457E"/>
    <w:rsid w:val="02162101"/>
    <w:rsid w:val="0246098D"/>
    <w:rsid w:val="02CD1ADD"/>
    <w:rsid w:val="034A41C6"/>
    <w:rsid w:val="0A430D0D"/>
    <w:rsid w:val="0C8976BE"/>
    <w:rsid w:val="18DD7E4A"/>
    <w:rsid w:val="1FA322CB"/>
    <w:rsid w:val="256D55A6"/>
    <w:rsid w:val="28BD3EE7"/>
    <w:rsid w:val="2B792FC3"/>
    <w:rsid w:val="30D74045"/>
    <w:rsid w:val="32181796"/>
    <w:rsid w:val="351C625F"/>
    <w:rsid w:val="359009FB"/>
    <w:rsid w:val="3D151235"/>
    <w:rsid w:val="3E587F74"/>
    <w:rsid w:val="3FDE5C0F"/>
    <w:rsid w:val="402339F9"/>
    <w:rsid w:val="42A87384"/>
    <w:rsid w:val="44C225EB"/>
    <w:rsid w:val="4A6905DD"/>
    <w:rsid w:val="5637484F"/>
    <w:rsid w:val="5BFF1912"/>
    <w:rsid w:val="5E653F23"/>
    <w:rsid w:val="5FB64A14"/>
    <w:rsid w:val="639642DA"/>
    <w:rsid w:val="69815C65"/>
    <w:rsid w:val="6F15240D"/>
    <w:rsid w:val="78411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97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97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97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97D7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97D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2023-02-07T08:01:00Z</cp:lastPrinted>
  <dcterms:created xsi:type="dcterms:W3CDTF">2023-02-07T01:21:00Z</dcterms:created>
  <dcterms:modified xsi:type="dcterms:W3CDTF">2025-01-13T07:09:00Z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040A8F9782164BE3AE5B4F2365887D06</vt:lpwstr>
  </property>
</Properties>
</file>