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EF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vertAlign w:val="baseline"/>
          <w:lang w:val="en-US" w:eastAsia="zh-CN"/>
        </w:rPr>
      </w:pPr>
    </w:p>
    <w:p w14:paraId="6DC1E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vertAlign w:val="baseline"/>
          <w:lang w:val="en-US" w:eastAsia="zh-CN"/>
        </w:rPr>
        <w:t>平顶山市6个市级医疗质量控制中心责任单位及主任人选</w:t>
      </w:r>
    </w:p>
    <w:bookmarkEnd w:id="0"/>
    <w:p w14:paraId="4B062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4"/>
          <w:sz w:val="28"/>
          <w:szCs w:val="28"/>
          <w:vertAlign w:val="baseline"/>
          <w:lang w:val="en-US" w:eastAsia="zh-CN"/>
        </w:rPr>
      </w:pPr>
    </w:p>
    <w:p w14:paraId="098B4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4"/>
          <w:sz w:val="28"/>
          <w:szCs w:val="28"/>
          <w:vertAlign w:val="baseline"/>
          <w:lang w:val="en-US" w:eastAsia="zh-CN"/>
        </w:rPr>
      </w:pPr>
    </w:p>
    <w:p w14:paraId="1101A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4"/>
          <w:sz w:val="28"/>
          <w:szCs w:val="28"/>
          <w:vertAlign w:val="baseli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176"/>
        <w:gridCol w:w="3352"/>
        <w:gridCol w:w="2430"/>
      </w:tblGrid>
      <w:tr w14:paraId="3B8B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5E6CA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176" w:type="dxa"/>
          </w:tcPr>
          <w:p w14:paraId="6442F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vertAlign w:val="baseline"/>
                <w:lang w:val="en-US" w:eastAsia="zh-CN"/>
              </w:rPr>
              <w:t>质控中心名称</w:t>
            </w:r>
          </w:p>
        </w:tc>
        <w:tc>
          <w:tcPr>
            <w:tcW w:w="3352" w:type="dxa"/>
          </w:tcPr>
          <w:p w14:paraId="6F5CF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2430" w:type="dxa"/>
          </w:tcPr>
          <w:p w14:paraId="0DED8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vertAlign w:val="baseline"/>
                <w:lang w:val="en-US" w:eastAsia="zh-CN"/>
              </w:rPr>
              <w:t>专家委员会主任</w:t>
            </w:r>
          </w:p>
        </w:tc>
      </w:tr>
      <w:tr w14:paraId="2A32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42FE6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176" w:type="dxa"/>
            <w:vAlign w:val="center"/>
          </w:tcPr>
          <w:p w14:paraId="2EC3B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平顶山市门诊管理医疗质量控制中心</w:t>
            </w:r>
          </w:p>
        </w:tc>
        <w:tc>
          <w:tcPr>
            <w:tcW w:w="3352" w:type="dxa"/>
            <w:vAlign w:val="center"/>
          </w:tcPr>
          <w:p w14:paraId="3A957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  <w:tc>
          <w:tcPr>
            <w:tcW w:w="2430" w:type="dxa"/>
            <w:vAlign w:val="center"/>
          </w:tcPr>
          <w:p w14:paraId="4212B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赵会连</w:t>
            </w:r>
          </w:p>
        </w:tc>
      </w:tr>
      <w:tr w14:paraId="123D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22996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176" w:type="dxa"/>
            <w:vAlign w:val="center"/>
          </w:tcPr>
          <w:p w14:paraId="70265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平顶山市血液内科专业医疗质量控制中心</w:t>
            </w:r>
          </w:p>
        </w:tc>
        <w:tc>
          <w:tcPr>
            <w:tcW w:w="3352" w:type="dxa"/>
            <w:vAlign w:val="center"/>
          </w:tcPr>
          <w:p w14:paraId="687C3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  <w:tc>
          <w:tcPr>
            <w:tcW w:w="2430" w:type="dxa"/>
            <w:vAlign w:val="center"/>
          </w:tcPr>
          <w:p w14:paraId="35B9A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许惠丽</w:t>
            </w:r>
          </w:p>
        </w:tc>
      </w:tr>
      <w:tr w14:paraId="2C16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0CE88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176" w:type="dxa"/>
            <w:vAlign w:val="center"/>
          </w:tcPr>
          <w:p w14:paraId="68107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平顶山市儿科及小儿外科专业医疗质量控制中心</w:t>
            </w:r>
          </w:p>
        </w:tc>
        <w:tc>
          <w:tcPr>
            <w:tcW w:w="3352" w:type="dxa"/>
            <w:vAlign w:val="center"/>
          </w:tcPr>
          <w:p w14:paraId="4530D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  <w:tc>
          <w:tcPr>
            <w:tcW w:w="2430" w:type="dxa"/>
            <w:vAlign w:val="center"/>
          </w:tcPr>
          <w:p w14:paraId="7DC00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刘卫红</w:t>
            </w:r>
          </w:p>
        </w:tc>
      </w:tr>
      <w:tr w14:paraId="4EB2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7151C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176" w:type="dxa"/>
            <w:vAlign w:val="center"/>
          </w:tcPr>
          <w:p w14:paraId="4B501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平顶山市儿童早期发展与评估医疗质量控制中心</w:t>
            </w:r>
          </w:p>
        </w:tc>
        <w:tc>
          <w:tcPr>
            <w:tcW w:w="3352" w:type="dxa"/>
            <w:vAlign w:val="center"/>
          </w:tcPr>
          <w:p w14:paraId="0C415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平顶山市第二人民医院</w:t>
            </w:r>
          </w:p>
        </w:tc>
        <w:tc>
          <w:tcPr>
            <w:tcW w:w="2430" w:type="dxa"/>
            <w:vAlign w:val="center"/>
          </w:tcPr>
          <w:p w14:paraId="325A2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郭秀红</w:t>
            </w:r>
          </w:p>
        </w:tc>
      </w:tr>
      <w:tr w14:paraId="09E3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0BCD1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176" w:type="dxa"/>
            <w:vAlign w:val="center"/>
          </w:tcPr>
          <w:p w14:paraId="2F023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平顶山市消化内科专业医疗质量控制中心</w:t>
            </w:r>
          </w:p>
        </w:tc>
        <w:tc>
          <w:tcPr>
            <w:tcW w:w="3352" w:type="dxa"/>
            <w:vAlign w:val="center"/>
          </w:tcPr>
          <w:p w14:paraId="2D8AC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  <w:tc>
          <w:tcPr>
            <w:tcW w:w="2430" w:type="dxa"/>
            <w:vAlign w:val="center"/>
          </w:tcPr>
          <w:p w14:paraId="76D78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牛省利</w:t>
            </w:r>
          </w:p>
        </w:tc>
      </w:tr>
      <w:tr w14:paraId="5968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3A7ED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176" w:type="dxa"/>
            <w:vAlign w:val="center"/>
          </w:tcPr>
          <w:p w14:paraId="5A08E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平顶山市心律失常介入技术医疗质量控制中心</w:t>
            </w:r>
          </w:p>
        </w:tc>
        <w:tc>
          <w:tcPr>
            <w:tcW w:w="3352" w:type="dxa"/>
            <w:vAlign w:val="center"/>
          </w:tcPr>
          <w:p w14:paraId="78686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平顶山市第二人民医院</w:t>
            </w:r>
          </w:p>
        </w:tc>
        <w:tc>
          <w:tcPr>
            <w:tcW w:w="2430" w:type="dxa"/>
            <w:vAlign w:val="center"/>
          </w:tcPr>
          <w:p w14:paraId="3284F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vertAlign w:val="baseline"/>
                <w:lang w:val="en-US" w:eastAsia="zh-CN"/>
              </w:rPr>
              <w:t>张  领</w:t>
            </w:r>
          </w:p>
        </w:tc>
      </w:tr>
    </w:tbl>
    <w:p w14:paraId="5411D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4"/>
          <w:sz w:val="28"/>
          <w:szCs w:val="28"/>
          <w:vertAlign w:val="baseline"/>
          <w:lang w:val="en-US" w:eastAsia="zh-CN"/>
        </w:rPr>
      </w:pPr>
    </w:p>
    <w:p w14:paraId="4D17E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4"/>
          <w:sz w:val="28"/>
          <w:szCs w:val="28"/>
          <w:vertAlign w:val="baseline"/>
          <w:lang w:val="en-US" w:eastAsia="zh-CN"/>
        </w:rPr>
      </w:pP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A1548A7-A08D-45F6-B247-FC58E6F91A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D3F7DB-D2DE-4B56-8012-6C9213D6A9B6}"/>
  </w:font>
  <w:font w:name="汉仪粗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OWY2Yzg3ZTM3ZGJlNDZiY2MxNWZkYjBjZjVlOTEifQ=="/>
  </w:docVars>
  <w:rsids>
    <w:rsidRoot w:val="1A751E7D"/>
    <w:rsid w:val="02E96621"/>
    <w:rsid w:val="03EB3D40"/>
    <w:rsid w:val="04626190"/>
    <w:rsid w:val="06DC4523"/>
    <w:rsid w:val="09550B3B"/>
    <w:rsid w:val="0A5C5D3F"/>
    <w:rsid w:val="0CFA700C"/>
    <w:rsid w:val="0D091D9A"/>
    <w:rsid w:val="136D3934"/>
    <w:rsid w:val="14C33176"/>
    <w:rsid w:val="1A751E7D"/>
    <w:rsid w:val="1E5866DD"/>
    <w:rsid w:val="1ECE42E7"/>
    <w:rsid w:val="1F087396"/>
    <w:rsid w:val="205B54A8"/>
    <w:rsid w:val="22F16BE4"/>
    <w:rsid w:val="248936DC"/>
    <w:rsid w:val="250154D1"/>
    <w:rsid w:val="25EA1D70"/>
    <w:rsid w:val="28D2465D"/>
    <w:rsid w:val="291D0C4F"/>
    <w:rsid w:val="2A7C3754"/>
    <w:rsid w:val="2B2F6A18"/>
    <w:rsid w:val="2D1C0591"/>
    <w:rsid w:val="30FE3B39"/>
    <w:rsid w:val="36F31241"/>
    <w:rsid w:val="3905700A"/>
    <w:rsid w:val="39271B18"/>
    <w:rsid w:val="3A41517D"/>
    <w:rsid w:val="3C636420"/>
    <w:rsid w:val="3EF21268"/>
    <w:rsid w:val="3F06588A"/>
    <w:rsid w:val="3FDA10CC"/>
    <w:rsid w:val="41BF0ACE"/>
    <w:rsid w:val="45264590"/>
    <w:rsid w:val="4C59524B"/>
    <w:rsid w:val="4CD450D9"/>
    <w:rsid w:val="4D0F3592"/>
    <w:rsid w:val="4D247868"/>
    <w:rsid w:val="4F53772D"/>
    <w:rsid w:val="512F5222"/>
    <w:rsid w:val="538F3C48"/>
    <w:rsid w:val="567840DC"/>
    <w:rsid w:val="59B12938"/>
    <w:rsid w:val="5B070A26"/>
    <w:rsid w:val="5BE74D40"/>
    <w:rsid w:val="613F0865"/>
    <w:rsid w:val="61B9080E"/>
    <w:rsid w:val="61FD130C"/>
    <w:rsid w:val="62173786"/>
    <w:rsid w:val="64537DAE"/>
    <w:rsid w:val="6942728E"/>
    <w:rsid w:val="6D65184A"/>
    <w:rsid w:val="71D15516"/>
    <w:rsid w:val="783A2243"/>
    <w:rsid w:val="797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523</Characters>
  <Lines>0</Lines>
  <Paragraphs>0</Paragraphs>
  <TotalTime>12</TotalTime>
  <ScaleCrop>false</ScaleCrop>
  <LinksUpToDate>false</LinksUpToDate>
  <CharactersWithSpaces>568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2019-12-13T09:17:00Z</dcterms:created>
  <dc:creator>Administrator</dc:creator>
  <cp:lastModifiedBy>乔123</cp:lastModifiedBy>
  <cp:lastPrinted>2023-08-01T08:28:00Z</cp:lastPrinted>
  <dcterms:modified xsi:type="dcterms:W3CDTF">2025-01-02T09:37:23Z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5E15D12CA3264158A2B207C4AD0F9F60_13</vt:lpwstr>
  </property>
  <property fmtid="{D5CDD505-2E9C-101B-9397-08002B2CF9AE}" pid="4" name="KSOTemplateDocerSaveRecord">
    <vt:lpwstr>eyJoZGlkIjoiNjM2NGU2ZWMzM2NjMTYyODc3NjM2OGEyMDY1MTM5YjQiLCJ1c2VySWQiOiIxNDU4MDE0OTczIn0=</vt:lpwstr>
  </property>
</Properties>
</file>