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563F">
      <w:pP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2C87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0"/>
          <w:szCs w:val="20"/>
          <w:shd w:val="clear" w:color="auto" w:fill="FFFFFF"/>
          <w:lang w:val="en-US" w:eastAsia="zh-CN" w:bidi="ar-SA"/>
        </w:rPr>
      </w:pPr>
    </w:p>
    <w:p w14:paraId="38DC3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2025年度平顶山市临床重点专科名单</w:t>
      </w:r>
    </w:p>
    <w:p w14:paraId="596FB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（排名不分先后）</w:t>
      </w:r>
    </w:p>
    <w:p w14:paraId="2116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5"/>
        <w:tblW w:w="8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657"/>
        <w:gridCol w:w="4949"/>
      </w:tblGrid>
      <w:tr w14:paraId="3BF9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1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19E8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肾脏病科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平顶山市第一人民医院</w:t>
            </w:r>
          </w:p>
        </w:tc>
      </w:tr>
      <w:tr w14:paraId="0D10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09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宝丰县人民医院</w:t>
            </w:r>
          </w:p>
        </w:tc>
      </w:tr>
      <w:tr w14:paraId="724C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93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F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舞钢市人民医院</w:t>
            </w:r>
          </w:p>
        </w:tc>
      </w:tr>
      <w:tr w14:paraId="225D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3A1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AD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郏县第二人民医院</w:t>
            </w:r>
          </w:p>
        </w:tc>
      </w:tr>
      <w:tr w14:paraId="5B0F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022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鲁山县人民医院</w:t>
            </w:r>
          </w:p>
        </w:tc>
      </w:tr>
      <w:tr w14:paraId="2301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E69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平煤神马医疗集团总医院</w:t>
            </w:r>
          </w:p>
        </w:tc>
      </w:tr>
      <w:tr w14:paraId="4629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F63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B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平顶山市第二人民医院</w:t>
            </w:r>
          </w:p>
        </w:tc>
      </w:tr>
      <w:tr w14:paraId="613A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0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DD6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A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联勤保障部队第九八九医院</w:t>
            </w:r>
          </w:p>
        </w:tc>
      </w:tr>
      <w:tr w14:paraId="58C3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F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B6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1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郏县人民医院</w:t>
            </w:r>
          </w:p>
        </w:tc>
      </w:tr>
      <w:tr w14:paraId="6992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8F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郏县妇幼保健院</w:t>
            </w:r>
          </w:p>
        </w:tc>
      </w:tr>
      <w:tr w14:paraId="5D0F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0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39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F6B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平顶山市妇幼保健院</w:t>
            </w:r>
          </w:p>
        </w:tc>
      </w:tr>
      <w:tr w14:paraId="3ABD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2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BA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平顶山市第二人民医院</w:t>
            </w:r>
          </w:p>
        </w:tc>
      </w:tr>
      <w:tr w14:paraId="093A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1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平顶山市第二人民医院</w:t>
            </w:r>
          </w:p>
        </w:tc>
      </w:tr>
      <w:tr w14:paraId="5BF1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159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9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舞钢市人民医院</w:t>
            </w:r>
          </w:p>
        </w:tc>
      </w:tr>
      <w:tr w14:paraId="33E9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精神病科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A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平顶山市精神病医院</w:t>
            </w:r>
          </w:p>
        </w:tc>
      </w:tr>
      <w:tr w14:paraId="5B387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3F0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汝州市第一人民医院</w:t>
            </w:r>
          </w:p>
        </w:tc>
      </w:tr>
      <w:tr w14:paraId="2037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7114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叶县人民医院</w:t>
            </w:r>
          </w:p>
        </w:tc>
      </w:tr>
      <w:tr w14:paraId="32FE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5748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C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联勤保障部队第九八九医院</w:t>
            </w:r>
          </w:p>
        </w:tc>
      </w:tr>
      <w:tr w14:paraId="297B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F665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郏县人民医院</w:t>
            </w:r>
          </w:p>
        </w:tc>
      </w:tr>
      <w:tr w14:paraId="7EFC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D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3FD3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3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宝丰县人民医院</w:t>
            </w:r>
          </w:p>
        </w:tc>
      </w:tr>
      <w:tr w14:paraId="46AC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CF0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鲁山县人民医院</w:t>
            </w:r>
          </w:p>
        </w:tc>
      </w:tr>
      <w:tr w14:paraId="4445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75BD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舞钢市人民医院</w:t>
            </w:r>
          </w:p>
        </w:tc>
      </w:tr>
      <w:tr w14:paraId="22D8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CA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6E6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CF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汝州市人民医院</w:t>
            </w:r>
          </w:p>
        </w:tc>
      </w:tr>
      <w:tr w14:paraId="4EAC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9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护理专科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5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平顶山市第一人民医院</w:t>
            </w:r>
          </w:p>
        </w:tc>
      </w:tr>
      <w:tr w14:paraId="2A82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3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65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338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49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平顶山市第一人民医院</w:t>
            </w:r>
          </w:p>
        </w:tc>
      </w:tr>
      <w:tr w14:paraId="2316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4B53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平煤神马医疗集团总医院</w:t>
            </w:r>
          </w:p>
        </w:tc>
      </w:tr>
      <w:tr w14:paraId="5909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5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34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7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平顶山市第一人民医院</w:t>
            </w:r>
          </w:p>
        </w:tc>
      </w:tr>
      <w:tr w14:paraId="0C6B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3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EAA0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平顶山市第二人民医院</w:t>
            </w:r>
          </w:p>
        </w:tc>
      </w:tr>
      <w:tr w14:paraId="7FE5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55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8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平顶山市第一人民医院</w:t>
            </w:r>
          </w:p>
        </w:tc>
      </w:tr>
      <w:tr w14:paraId="0746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8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932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D2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平煤神马医疗集团总医院</w:t>
            </w:r>
          </w:p>
        </w:tc>
      </w:tr>
      <w:tr w14:paraId="6FFA6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7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临床药学科</w:t>
            </w:r>
          </w:p>
        </w:tc>
        <w:tc>
          <w:tcPr>
            <w:tcW w:w="4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平煤神马医疗集团总医院</w:t>
            </w:r>
          </w:p>
        </w:tc>
      </w:tr>
    </w:tbl>
    <w:p w14:paraId="16B11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D6DD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73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DE52E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DE52E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0D4"/>
    <w:rsid w:val="01EF180E"/>
    <w:rsid w:val="02085FB6"/>
    <w:rsid w:val="027D3B4C"/>
    <w:rsid w:val="073E518E"/>
    <w:rsid w:val="08BA0844"/>
    <w:rsid w:val="09AF2373"/>
    <w:rsid w:val="0C286B5A"/>
    <w:rsid w:val="0F6D5A5F"/>
    <w:rsid w:val="10824934"/>
    <w:rsid w:val="127203E1"/>
    <w:rsid w:val="13025072"/>
    <w:rsid w:val="152B041F"/>
    <w:rsid w:val="15AC3C0A"/>
    <w:rsid w:val="17A32DEB"/>
    <w:rsid w:val="1963587A"/>
    <w:rsid w:val="1B43291B"/>
    <w:rsid w:val="1D097B94"/>
    <w:rsid w:val="1DA43419"/>
    <w:rsid w:val="1E0C16EA"/>
    <w:rsid w:val="1E4470D6"/>
    <w:rsid w:val="21A460DD"/>
    <w:rsid w:val="23566F63"/>
    <w:rsid w:val="246F29D3"/>
    <w:rsid w:val="262A4E03"/>
    <w:rsid w:val="269404CF"/>
    <w:rsid w:val="29995DFC"/>
    <w:rsid w:val="2A9A1E2C"/>
    <w:rsid w:val="30536D05"/>
    <w:rsid w:val="31C75BFC"/>
    <w:rsid w:val="34E20222"/>
    <w:rsid w:val="3969292A"/>
    <w:rsid w:val="404D19C2"/>
    <w:rsid w:val="41782A6F"/>
    <w:rsid w:val="4C4F6AC2"/>
    <w:rsid w:val="50D15CF8"/>
    <w:rsid w:val="52EB28EB"/>
    <w:rsid w:val="538928BA"/>
    <w:rsid w:val="565A053D"/>
    <w:rsid w:val="579B2BBB"/>
    <w:rsid w:val="5DA96A1C"/>
    <w:rsid w:val="692F2F5C"/>
    <w:rsid w:val="6A575068"/>
    <w:rsid w:val="6CEE4B95"/>
    <w:rsid w:val="6E241705"/>
    <w:rsid w:val="6F7B4EC0"/>
    <w:rsid w:val="6FE7486A"/>
    <w:rsid w:val="70D867D7"/>
    <w:rsid w:val="70F264A8"/>
    <w:rsid w:val="72FC67AC"/>
    <w:rsid w:val="77B0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866</Characters>
  <Lines>0</Lines>
  <Paragraphs>0</Paragraphs>
  <TotalTime>19</TotalTime>
  <ScaleCrop>false</ScaleCrop>
  <LinksUpToDate>false</LinksUpToDate>
  <CharactersWithSpaces>917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2025-01-22T08:39:00Z</dcterms:created>
  <dc:creator>Admin</dc:creator>
  <cp:lastModifiedBy>对方正在输入</cp:lastModifiedBy>
  <cp:lastPrinted>2026-02-05T02:00:00Z</cp:lastPrinted>
  <dcterms:modified xsi:type="dcterms:W3CDTF">2026-02-05T07:15:57Z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eyJoZGlkIjoiZGI2ODZjMTM5ZmM2Y2FmMmUyZDQyOGZmMjk2YWRlMTUiLCJ1c2VySWQiOiI0NTMwNjE5MzMifQ==</vt:lpwstr>
  </property>
  <property fmtid="{D5CDD505-2E9C-101B-9397-08002B2CF9AE}" pid="4" name="ICV">
    <vt:lpwstr>4E4C57864ADB4ABFA45BC70E35C69187_13</vt:lpwstr>
  </property>
</Properties>
</file>