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A20F7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23E96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A72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2025年度平顶山市县级临床重点专科名单</w:t>
      </w:r>
    </w:p>
    <w:p w14:paraId="5A8E9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（排名不分先后）</w:t>
      </w:r>
    </w:p>
    <w:p w14:paraId="57C0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066"/>
        <w:gridCol w:w="4377"/>
      </w:tblGrid>
      <w:tr w14:paraId="2220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16CA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34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宝丰县人民医院</w:t>
            </w:r>
          </w:p>
        </w:tc>
      </w:tr>
      <w:tr w14:paraId="4CB9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6D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郏县第二人民医院</w:t>
            </w:r>
          </w:p>
        </w:tc>
      </w:tr>
      <w:tr w14:paraId="05F7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4E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D9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汝州市第一人民医院</w:t>
            </w:r>
          </w:p>
        </w:tc>
      </w:tr>
      <w:tr w14:paraId="162C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8A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ED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舞钢市人民医院</w:t>
            </w:r>
          </w:p>
        </w:tc>
      </w:tr>
      <w:tr w14:paraId="1DA2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C7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7D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宝丰县人民医院</w:t>
            </w:r>
          </w:p>
        </w:tc>
      </w:tr>
      <w:tr w14:paraId="1A30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D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91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汝州卫超眼科医院</w:t>
            </w:r>
          </w:p>
        </w:tc>
      </w:tr>
      <w:tr w14:paraId="6523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10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汝州市人民医院</w:t>
            </w:r>
          </w:p>
        </w:tc>
      </w:tr>
      <w:tr w14:paraId="767A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DE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叶县人民医院</w:t>
            </w:r>
          </w:p>
        </w:tc>
      </w:tr>
      <w:tr w14:paraId="2C38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21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鲁山县人民医院</w:t>
            </w:r>
          </w:p>
        </w:tc>
      </w:tr>
      <w:tr w14:paraId="0057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D4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平顶山河舞总医院</w:t>
            </w:r>
          </w:p>
        </w:tc>
      </w:tr>
      <w:tr w14:paraId="572A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F8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护理专科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舞钢市人民医院</w:t>
            </w:r>
          </w:p>
        </w:tc>
      </w:tr>
      <w:tr w14:paraId="0137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鲁山县人民医院</w:t>
            </w:r>
          </w:p>
        </w:tc>
      </w:tr>
    </w:tbl>
    <w:p w14:paraId="5ECF2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D6DD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73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DE52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DE52E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0D4"/>
    <w:rsid w:val="01EF180E"/>
    <w:rsid w:val="02085FB6"/>
    <w:rsid w:val="027D3B4C"/>
    <w:rsid w:val="073E518E"/>
    <w:rsid w:val="08BA0844"/>
    <w:rsid w:val="09AF2373"/>
    <w:rsid w:val="0C286B5A"/>
    <w:rsid w:val="0F6D5A5F"/>
    <w:rsid w:val="10824934"/>
    <w:rsid w:val="127203E1"/>
    <w:rsid w:val="13025072"/>
    <w:rsid w:val="152B041F"/>
    <w:rsid w:val="15AC3C0A"/>
    <w:rsid w:val="17A32DEB"/>
    <w:rsid w:val="1963587A"/>
    <w:rsid w:val="1B43291B"/>
    <w:rsid w:val="1D097B94"/>
    <w:rsid w:val="1DA43419"/>
    <w:rsid w:val="1E0C16EA"/>
    <w:rsid w:val="1E4470D6"/>
    <w:rsid w:val="21A460DD"/>
    <w:rsid w:val="23566F63"/>
    <w:rsid w:val="246F29D3"/>
    <w:rsid w:val="262A4E03"/>
    <w:rsid w:val="269404CF"/>
    <w:rsid w:val="29995DFC"/>
    <w:rsid w:val="2A9A1E2C"/>
    <w:rsid w:val="30536D05"/>
    <w:rsid w:val="31C75BFC"/>
    <w:rsid w:val="34E20222"/>
    <w:rsid w:val="404D19C2"/>
    <w:rsid w:val="41782A6F"/>
    <w:rsid w:val="4C4F6AC2"/>
    <w:rsid w:val="4E0E2265"/>
    <w:rsid w:val="50D15CF8"/>
    <w:rsid w:val="52EB28EB"/>
    <w:rsid w:val="538928BA"/>
    <w:rsid w:val="565A053D"/>
    <w:rsid w:val="579B2BBB"/>
    <w:rsid w:val="5DA96A1C"/>
    <w:rsid w:val="692F2F5C"/>
    <w:rsid w:val="6A575068"/>
    <w:rsid w:val="6CEE4B95"/>
    <w:rsid w:val="6E241705"/>
    <w:rsid w:val="6F7B4EC0"/>
    <w:rsid w:val="6FE7486A"/>
    <w:rsid w:val="70D867D7"/>
    <w:rsid w:val="70F264A8"/>
    <w:rsid w:val="72FC67AC"/>
    <w:rsid w:val="77B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971</Characters>
  <Lines>0</Lines>
  <Paragraphs>0</Paragraphs>
  <TotalTime>15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2025-01-22T08:39:00Z</dcterms:created>
  <dc:creator>Admin</dc:creator>
  <cp:lastModifiedBy>对方正在输入</cp:lastModifiedBy>
  <cp:lastPrinted>2026-02-05T02:00:00Z</cp:lastPrinted>
  <dcterms:modified xsi:type="dcterms:W3CDTF">2026-02-05T07:16:48Z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eyJoZGlkIjoiZGI2ODZjMTM5ZmM2Y2FmMmUyZDQyOGZmMjk2YWRlMTUiLCJ1c2VySWQiOiI0NTMwNjE5MzMifQ==</vt:lpwstr>
  </property>
  <property fmtid="{D5CDD505-2E9C-101B-9397-08002B2CF9AE}" pid="4" name="ICV">
    <vt:lpwstr>2F2948AE2E1C44398BEC21F1A8C1B5AF_13</vt:lpwstr>
  </property>
</Properties>
</file>