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EB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附件4</w:t>
      </w:r>
    </w:p>
    <w:p w14:paraId="556A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13"/>
          <w:szCs w:val="13"/>
          <w:shd w:val="clear" w:color="auto" w:fill="FFFFFF"/>
          <w:lang w:val="en-US" w:eastAsia="zh-CN" w:bidi="ar-SA"/>
        </w:rPr>
      </w:pPr>
    </w:p>
    <w:p w14:paraId="709C4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2025年度平顶山市县级临床重点专科复审通过名单</w:t>
      </w:r>
    </w:p>
    <w:p w14:paraId="389C7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（排名不分先后）</w:t>
      </w:r>
    </w:p>
    <w:p w14:paraId="77AA7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</w:p>
    <w:tbl>
      <w:tblPr>
        <w:tblStyle w:val="5"/>
        <w:tblW w:w="7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4132"/>
        <w:gridCol w:w="2715"/>
      </w:tblGrid>
      <w:tr w14:paraId="3FA2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72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</w:tr>
      <w:tr w14:paraId="4371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舞钢市人民医院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急诊医学科</w:t>
            </w:r>
          </w:p>
        </w:tc>
      </w:tr>
      <w:tr w14:paraId="4403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平顶山河舞总医院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9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肝胆外科</w:t>
            </w:r>
          </w:p>
        </w:tc>
      </w:tr>
      <w:tr w14:paraId="309B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C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</w:tr>
      <w:tr w14:paraId="1AD4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1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宝丰县人民医院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9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病理诊断中心</w:t>
            </w:r>
          </w:p>
        </w:tc>
      </w:tr>
      <w:tr w14:paraId="70B0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7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2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6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儿科重症监护室</w:t>
            </w:r>
          </w:p>
        </w:tc>
      </w:tr>
      <w:tr w14:paraId="4F87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郏县人民医院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D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</w:tr>
      <w:tr w14:paraId="38C6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A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7C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普外科</w:t>
            </w:r>
          </w:p>
        </w:tc>
      </w:tr>
      <w:tr w14:paraId="54FF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F2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郏县妇幼保健院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2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新生儿科</w:t>
            </w:r>
          </w:p>
        </w:tc>
      </w:tr>
      <w:tr w14:paraId="666A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0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A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</w:tr>
      <w:tr w14:paraId="6060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1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鲁山县人民医院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1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</w:t>
            </w:r>
          </w:p>
        </w:tc>
      </w:tr>
      <w:tr w14:paraId="1318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1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2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0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</w:t>
            </w:r>
          </w:p>
        </w:tc>
      </w:tr>
      <w:tr w14:paraId="0AB0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F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C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</w:tr>
      <w:tr w14:paraId="74B4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5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C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心血管内科</w:t>
            </w:r>
          </w:p>
        </w:tc>
      </w:tr>
      <w:tr w14:paraId="5611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6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5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叶县第二医院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2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微创外科</w:t>
            </w:r>
          </w:p>
        </w:tc>
      </w:tr>
    </w:tbl>
    <w:p w14:paraId="4D6DD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备注：获得平顶山市临床重点专科的县级临床重点专科不再进行复审。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873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DE52E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DE52E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10D4"/>
    <w:rsid w:val="01EF180E"/>
    <w:rsid w:val="02085FB6"/>
    <w:rsid w:val="027D3B4C"/>
    <w:rsid w:val="073E518E"/>
    <w:rsid w:val="08BA0844"/>
    <w:rsid w:val="09AF2373"/>
    <w:rsid w:val="0C286B5A"/>
    <w:rsid w:val="0F6D5A5F"/>
    <w:rsid w:val="10824934"/>
    <w:rsid w:val="127203E1"/>
    <w:rsid w:val="13025072"/>
    <w:rsid w:val="152B041F"/>
    <w:rsid w:val="15AC3C0A"/>
    <w:rsid w:val="17A32DEB"/>
    <w:rsid w:val="1963587A"/>
    <w:rsid w:val="1B43291B"/>
    <w:rsid w:val="1D097B94"/>
    <w:rsid w:val="1DA43419"/>
    <w:rsid w:val="1E0C16EA"/>
    <w:rsid w:val="1E4470D6"/>
    <w:rsid w:val="21A460DD"/>
    <w:rsid w:val="23566F63"/>
    <w:rsid w:val="246F29D3"/>
    <w:rsid w:val="262A4E03"/>
    <w:rsid w:val="269404CF"/>
    <w:rsid w:val="29995DFC"/>
    <w:rsid w:val="2A9A1E2C"/>
    <w:rsid w:val="30536D05"/>
    <w:rsid w:val="31C75BFC"/>
    <w:rsid w:val="34E20222"/>
    <w:rsid w:val="404D19C2"/>
    <w:rsid w:val="41782A6F"/>
    <w:rsid w:val="421F210F"/>
    <w:rsid w:val="4C4F6AC2"/>
    <w:rsid w:val="50D15CF8"/>
    <w:rsid w:val="52EB28EB"/>
    <w:rsid w:val="538928BA"/>
    <w:rsid w:val="565A053D"/>
    <w:rsid w:val="579B2BBB"/>
    <w:rsid w:val="5DA96A1C"/>
    <w:rsid w:val="692F2F5C"/>
    <w:rsid w:val="6A575068"/>
    <w:rsid w:val="6CEE4B95"/>
    <w:rsid w:val="6E241705"/>
    <w:rsid w:val="6F7B4EC0"/>
    <w:rsid w:val="6FE7486A"/>
    <w:rsid w:val="70D867D7"/>
    <w:rsid w:val="70F264A8"/>
    <w:rsid w:val="72FC67AC"/>
    <w:rsid w:val="77B0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937</Words>
  <Characters>1033</Characters>
  <Lines>0</Lines>
  <Paragraphs>0</Paragraphs>
  <TotalTime>15</TotalTime>
  <ScaleCrop>false</ScaleCrop>
  <LinksUpToDate>false</LinksUpToDate>
  <CharactersWithSpaces>1084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2025-01-22T08:39:00Z</dcterms:created>
  <dc:creator>Admin</dc:creator>
  <cp:lastModifiedBy>对方正在输入</cp:lastModifiedBy>
  <cp:lastPrinted>2026-02-05T02:00:00Z</cp:lastPrinted>
  <dcterms:modified xsi:type="dcterms:W3CDTF">2026-02-05T07:18:16Z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eyJoZGlkIjoiZGI2ODZjMTM5ZmM2Y2FmMmUyZDQyOGZmMjk2YWRlMTUiLCJ1c2VySWQiOiI0NTMwNjE5MzMifQ==</vt:lpwstr>
  </property>
  <property fmtid="{D5CDD505-2E9C-101B-9397-08002B2CF9AE}" pid="4" name="ICV">
    <vt:lpwstr>2932A5B5FAC74C9A9CEFD5F270697A4C_13</vt:lpwstr>
  </property>
</Properties>
</file>